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5B" w:rsidRPr="001E4851" w:rsidRDefault="0055175B" w:rsidP="00551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4851">
        <w:rPr>
          <w:rFonts w:ascii="Times New Roman" w:hAnsi="Times New Roman" w:cs="Times New Roman"/>
          <w:sz w:val="24"/>
          <w:szCs w:val="24"/>
        </w:rPr>
        <w:t>Муниципальная  бюджетная общеобразовательная организация</w:t>
      </w:r>
    </w:p>
    <w:p w:rsidR="0055175B" w:rsidRDefault="0055175B" w:rsidP="00551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4851">
        <w:rPr>
          <w:rFonts w:ascii="Times New Roman" w:hAnsi="Times New Roman" w:cs="Times New Roman"/>
          <w:sz w:val="24"/>
          <w:szCs w:val="24"/>
        </w:rPr>
        <w:t>« Алчинская основная  общеобразовательная школа»</w:t>
      </w:r>
    </w:p>
    <w:p w:rsidR="0055175B" w:rsidRPr="006B05F4" w:rsidRDefault="0055175B" w:rsidP="0055175B">
      <w:pPr>
        <w:tabs>
          <w:tab w:val="left" w:pos="5818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B05F4">
        <w:rPr>
          <w:rFonts w:ascii="Times New Roman" w:hAnsi="Times New Roman" w:cs="Times New Roman"/>
          <w:sz w:val="20"/>
          <w:szCs w:val="20"/>
        </w:rPr>
        <w:t>Рассмотрено</w:t>
      </w:r>
      <w:proofErr w:type="gramStart"/>
      <w:r w:rsidRPr="006B05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У</w:t>
      </w:r>
      <w:proofErr w:type="gramEnd"/>
      <w:r w:rsidRPr="006B05F4">
        <w:rPr>
          <w:rFonts w:ascii="Times New Roman" w:hAnsi="Times New Roman" w:cs="Times New Roman"/>
          <w:sz w:val="20"/>
          <w:szCs w:val="20"/>
        </w:rPr>
        <w:t>тверждаю</w:t>
      </w:r>
    </w:p>
    <w:p w:rsidR="0055175B" w:rsidRPr="006B05F4" w:rsidRDefault="0055175B" w:rsidP="0055175B">
      <w:pPr>
        <w:tabs>
          <w:tab w:val="left" w:pos="5818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B05F4">
        <w:rPr>
          <w:rFonts w:ascii="Times New Roman" w:hAnsi="Times New Roman" w:cs="Times New Roman"/>
          <w:sz w:val="20"/>
          <w:szCs w:val="20"/>
        </w:rPr>
        <w:t xml:space="preserve">на педагогическом совете                                      Директор </w:t>
      </w:r>
      <w:proofErr w:type="spellStart"/>
      <w:r w:rsidRPr="006B05F4">
        <w:rPr>
          <w:rFonts w:ascii="Times New Roman" w:hAnsi="Times New Roman" w:cs="Times New Roman"/>
          <w:sz w:val="20"/>
          <w:szCs w:val="20"/>
        </w:rPr>
        <w:t>школы__________Ш.П</w:t>
      </w:r>
      <w:proofErr w:type="spellEnd"/>
      <w:r w:rsidRPr="006B05F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6B05F4">
        <w:rPr>
          <w:rFonts w:ascii="Times New Roman" w:hAnsi="Times New Roman" w:cs="Times New Roman"/>
          <w:sz w:val="20"/>
          <w:szCs w:val="20"/>
        </w:rPr>
        <w:t>Уталиев</w:t>
      </w:r>
      <w:proofErr w:type="spellEnd"/>
    </w:p>
    <w:p w:rsidR="0055175B" w:rsidRPr="006B05F4" w:rsidRDefault="0055175B" w:rsidP="0055175B">
      <w:pPr>
        <w:tabs>
          <w:tab w:val="center" w:pos="4677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B05F4">
        <w:rPr>
          <w:rFonts w:ascii="Times New Roman" w:hAnsi="Times New Roman" w:cs="Times New Roman"/>
          <w:sz w:val="20"/>
          <w:szCs w:val="20"/>
        </w:rPr>
        <w:t>МБОО « Алчинская ООШ»</w:t>
      </w:r>
      <w:r w:rsidRPr="006B05F4">
        <w:rPr>
          <w:rFonts w:ascii="Times New Roman" w:hAnsi="Times New Roman" w:cs="Times New Roman"/>
          <w:sz w:val="20"/>
          <w:szCs w:val="20"/>
        </w:rPr>
        <w:tab/>
        <w:t xml:space="preserve">                                   пр</w:t>
      </w:r>
      <w:r w:rsidR="009E66A4">
        <w:rPr>
          <w:rFonts w:ascii="Times New Roman" w:hAnsi="Times New Roman" w:cs="Times New Roman"/>
          <w:sz w:val="20"/>
          <w:szCs w:val="20"/>
        </w:rPr>
        <w:t>. № «___» от «____»_________2017</w:t>
      </w:r>
      <w:r w:rsidRPr="006B05F4">
        <w:rPr>
          <w:rFonts w:ascii="Times New Roman" w:hAnsi="Times New Roman" w:cs="Times New Roman"/>
          <w:sz w:val="20"/>
          <w:szCs w:val="20"/>
        </w:rPr>
        <w:t>г.</w:t>
      </w:r>
    </w:p>
    <w:p w:rsidR="0055175B" w:rsidRPr="006B05F4" w:rsidRDefault="0055175B" w:rsidP="005517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05F4">
        <w:rPr>
          <w:rFonts w:ascii="Times New Roman" w:hAnsi="Times New Roman" w:cs="Times New Roman"/>
          <w:sz w:val="20"/>
          <w:szCs w:val="20"/>
        </w:rPr>
        <w:t>Протокол №</w:t>
      </w:r>
      <w:r w:rsidR="00C26AC0">
        <w:rPr>
          <w:rFonts w:ascii="Times New Roman" w:hAnsi="Times New Roman" w:cs="Times New Roman"/>
          <w:sz w:val="20"/>
          <w:szCs w:val="20"/>
        </w:rPr>
        <w:t xml:space="preserve"> 321</w:t>
      </w:r>
    </w:p>
    <w:p w:rsidR="0055175B" w:rsidRPr="006B05F4" w:rsidRDefault="0055175B" w:rsidP="0055175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B05F4">
        <w:rPr>
          <w:rFonts w:ascii="Times New Roman" w:hAnsi="Times New Roman" w:cs="Times New Roman"/>
          <w:sz w:val="20"/>
          <w:szCs w:val="20"/>
        </w:rPr>
        <w:t>от «</w:t>
      </w:r>
      <w:r w:rsidR="00C26AC0">
        <w:rPr>
          <w:rFonts w:ascii="Times New Roman" w:hAnsi="Times New Roman" w:cs="Times New Roman"/>
          <w:sz w:val="20"/>
          <w:szCs w:val="20"/>
        </w:rPr>
        <w:t>29</w:t>
      </w:r>
      <w:r w:rsidRPr="006B05F4">
        <w:rPr>
          <w:rFonts w:ascii="Times New Roman" w:hAnsi="Times New Roman" w:cs="Times New Roman"/>
          <w:sz w:val="20"/>
          <w:szCs w:val="20"/>
        </w:rPr>
        <w:t>__»__</w:t>
      </w:r>
      <w:r w:rsidR="00C26AC0">
        <w:rPr>
          <w:rFonts w:ascii="Times New Roman" w:hAnsi="Times New Roman" w:cs="Times New Roman"/>
          <w:sz w:val="20"/>
          <w:szCs w:val="20"/>
        </w:rPr>
        <w:t>05</w:t>
      </w:r>
      <w:r w:rsidRPr="006B05F4">
        <w:rPr>
          <w:rFonts w:ascii="Times New Roman" w:hAnsi="Times New Roman" w:cs="Times New Roman"/>
          <w:sz w:val="20"/>
          <w:szCs w:val="20"/>
        </w:rPr>
        <w:t>_</w:t>
      </w:r>
      <w:r w:rsidR="009E66A4">
        <w:rPr>
          <w:rFonts w:ascii="Times New Roman" w:hAnsi="Times New Roman" w:cs="Times New Roman"/>
          <w:sz w:val="20"/>
          <w:szCs w:val="20"/>
        </w:rPr>
        <w:t>_____2017</w:t>
      </w:r>
      <w:r w:rsidRPr="006B05F4">
        <w:rPr>
          <w:rFonts w:ascii="Times New Roman" w:hAnsi="Times New Roman" w:cs="Times New Roman"/>
          <w:sz w:val="20"/>
          <w:szCs w:val="20"/>
        </w:rPr>
        <w:t>г.</w:t>
      </w:r>
    </w:p>
    <w:p w:rsidR="0055175B" w:rsidRPr="0055175B" w:rsidRDefault="0056221F" w:rsidP="005622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55175B" w:rsidRPr="0055175B">
        <w:rPr>
          <w:rFonts w:ascii="Times New Roman" w:hAnsi="Times New Roman" w:cs="Times New Roman"/>
          <w:b/>
          <w:sz w:val="24"/>
          <w:szCs w:val="24"/>
        </w:rPr>
        <w:t>Перечень учебников, используемы</w:t>
      </w:r>
      <w:r w:rsidR="009E66A4">
        <w:rPr>
          <w:rFonts w:ascii="Times New Roman" w:hAnsi="Times New Roman" w:cs="Times New Roman"/>
          <w:b/>
          <w:sz w:val="24"/>
          <w:szCs w:val="24"/>
        </w:rPr>
        <w:t>х в образовательном процессе в 8</w:t>
      </w:r>
      <w:r w:rsidR="0055175B" w:rsidRPr="0055175B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5175B" w:rsidRPr="0055175B" w:rsidRDefault="009E66A4" w:rsidP="005622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2017-2018</w:t>
      </w:r>
      <w:r w:rsidR="00551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75B" w:rsidRPr="0055175B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54"/>
        <w:gridCol w:w="1964"/>
        <w:gridCol w:w="4394"/>
        <w:gridCol w:w="1985"/>
        <w:gridCol w:w="1134"/>
      </w:tblGrid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Название, автор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Русский язык.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Шмелёв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А.Д.,Флоренская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Э.А.,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Кустова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Г.И., Савчук Л.О.,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br/>
              <w:t>Шмелёва Е.Я. / Под ред. Шмелёва А.Д.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Литература.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Ланин Б.А., Устинова Л.Ю.,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Шамчикова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В.М. / Под ред. Ланина Б.А.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Иностранный язык. (Английский язык)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Английский язык.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Вербицкая М.В.,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Маккинли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С.,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Хастингс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Б.,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Миндрул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О.С. </w:t>
            </w: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 Под ред. Вербицкой М.В.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Алгебра.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Мерзляк</w:t>
            </w:r>
            <w:proofErr w:type="gram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Геометрия.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Мерзляк</w:t>
            </w:r>
            <w:proofErr w:type="gram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А.Г., Полонский В.Б., Якир М.С.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Информатика.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Босова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Л.Л.,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Босова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А.Ю.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Бином 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 Лаборатория знаний»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История России. </w:t>
            </w:r>
          </w:p>
          <w:p w:rsidR="001870F3" w:rsidRPr="0056221F" w:rsidRDefault="00DD0158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Лазукова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Н.Н., Журавлева О.Н.</w:t>
            </w:r>
            <w:r w:rsidR="001870F3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Под ред. Ганелина Р.Ш.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Всеобщая история.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Носков В.В., Андреевская Т.П.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EA06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Обществознание. Соболева О.Б.,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Корсун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Р.П. /Под ред.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Бордовского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Г.А.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4394" w:type="dxa"/>
          </w:tcPr>
          <w:p w:rsidR="001870F3" w:rsidRPr="0056221F" w:rsidRDefault="001870F3" w:rsidP="009E66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География. 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Пятунин В.Б., </w:t>
            </w:r>
            <w:proofErr w:type="spellStart"/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Таможняя</w:t>
            </w:r>
            <w:proofErr w:type="spellEnd"/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Е.А., Дронов В.П./</w:t>
            </w: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 ред. Дронова В.П.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Биология.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Драгомилов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А.Г.</w:t>
            </w:r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Маш</w:t>
            </w:r>
            <w:proofErr w:type="spellEnd"/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Р.Д.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Физика. 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Грачев А.В., </w:t>
            </w:r>
            <w:proofErr w:type="spellStart"/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Погожев</w:t>
            </w:r>
            <w:proofErr w:type="spellEnd"/>
            <w:r w:rsidRPr="005622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В.А., Вишнякова Е.А.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М.: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4394" w:type="dxa"/>
          </w:tcPr>
          <w:p w:rsidR="001870F3" w:rsidRPr="0056221F" w:rsidRDefault="00C246BD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Химия.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Кузнецова </w:t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Н.Е.,Титова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И.М.,</w:t>
            </w:r>
            <w:r w:rsidRPr="0056221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spellEnd"/>
            <w:r w:rsidRPr="0056221F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М.: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C246BD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Изобразительное искусство.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Ермолинская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Е.А.,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Медкова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Е.С., Савенкова Л.Г.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A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Основы безопасности жизнедеятельности. Виноградова Н.Ф., Смирнов Д.В., Сидоренко Л.В.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A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Физическая культура.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Петрова Т.В., Копылов Ю.А., Полянская Н.В., Петров С.С.</w:t>
            </w: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1870F3" w:rsidRPr="0056221F" w:rsidTr="001870F3">
        <w:tc>
          <w:tcPr>
            <w:tcW w:w="55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A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439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Технология. Синица Н.В., 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Самородский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П.С., Симоненко В.Д.</w:t>
            </w:r>
          </w:p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М.:</w:t>
            </w:r>
            <w:proofErr w:type="spellStart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-Граф</w:t>
            </w:r>
          </w:p>
        </w:tc>
        <w:tc>
          <w:tcPr>
            <w:tcW w:w="1134" w:type="dxa"/>
          </w:tcPr>
          <w:p w:rsidR="001870F3" w:rsidRPr="0056221F" w:rsidRDefault="001870F3" w:rsidP="002515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56221F" w:rsidRPr="00562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</w:tbl>
    <w:p w:rsidR="00F96236" w:rsidRPr="00205979" w:rsidRDefault="00205979" w:rsidP="00FD6DA8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</w:t>
      </w:r>
      <w:r w:rsidR="0056221F">
        <w:rPr>
          <w:sz w:val="24"/>
          <w:szCs w:val="24"/>
        </w:rPr>
        <w:t xml:space="preserve">          </w:t>
      </w:r>
      <w:r w:rsidR="00F96236">
        <w:rPr>
          <w:rFonts w:ascii="Times New Roman" w:hAnsi="Times New Roman" w:cs="Times New Roman"/>
          <w:sz w:val="24"/>
          <w:szCs w:val="24"/>
        </w:rPr>
        <w:t>Муниципальная  бюджетная общеобразовательная организация</w:t>
      </w:r>
    </w:p>
    <w:p w:rsidR="00F96236" w:rsidRDefault="00F96236" w:rsidP="00F96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Алчинская основная  общеобразовательная школа»</w:t>
      </w:r>
    </w:p>
    <w:p w:rsidR="00F96236" w:rsidRDefault="00F96236" w:rsidP="00F96236">
      <w:pPr>
        <w:tabs>
          <w:tab w:val="left" w:pos="5818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Рассмотрено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У</w:t>
      </w:r>
      <w:proofErr w:type="gramEnd"/>
      <w:r>
        <w:rPr>
          <w:rFonts w:ascii="Times New Roman" w:hAnsi="Times New Roman" w:cs="Times New Roman"/>
          <w:sz w:val="20"/>
          <w:szCs w:val="20"/>
        </w:rPr>
        <w:t>тверждаю</w:t>
      </w:r>
    </w:p>
    <w:p w:rsidR="00F96236" w:rsidRDefault="00F96236" w:rsidP="00F96236">
      <w:pPr>
        <w:tabs>
          <w:tab w:val="left" w:pos="5818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педагогическом совете                                      Директор </w:t>
      </w:r>
      <w:proofErr w:type="spellStart"/>
      <w:r>
        <w:rPr>
          <w:rFonts w:ascii="Times New Roman" w:hAnsi="Times New Roman" w:cs="Times New Roman"/>
          <w:sz w:val="20"/>
          <w:szCs w:val="20"/>
        </w:rPr>
        <w:t>школы__________Ш.П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Уталиев</w:t>
      </w:r>
      <w:proofErr w:type="spellEnd"/>
    </w:p>
    <w:p w:rsidR="00F96236" w:rsidRDefault="00F96236" w:rsidP="00F96236">
      <w:pPr>
        <w:tabs>
          <w:tab w:val="center" w:pos="4677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МБОО « Алчинская ООШ»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пр. № «___» от «____»_________2017г.</w:t>
      </w:r>
    </w:p>
    <w:p w:rsidR="00F96236" w:rsidRDefault="00F96236" w:rsidP="00F9623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</w:t>
      </w:r>
      <w:r w:rsidR="00C26AC0">
        <w:rPr>
          <w:rFonts w:ascii="Times New Roman" w:hAnsi="Times New Roman" w:cs="Times New Roman"/>
          <w:sz w:val="20"/>
          <w:szCs w:val="20"/>
        </w:rPr>
        <w:t xml:space="preserve"> 321</w:t>
      </w:r>
    </w:p>
    <w:p w:rsidR="00F96236" w:rsidRDefault="00F96236" w:rsidP="00F9623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C26AC0">
        <w:rPr>
          <w:rFonts w:ascii="Times New Roman" w:hAnsi="Times New Roman" w:cs="Times New Roman"/>
          <w:sz w:val="20"/>
          <w:szCs w:val="20"/>
        </w:rPr>
        <w:t>29.05.</w:t>
      </w:r>
      <w:r>
        <w:rPr>
          <w:rFonts w:ascii="Times New Roman" w:hAnsi="Times New Roman" w:cs="Times New Roman"/>
          <w:sz w:val="20"/>
          <w:szCs w:val="20"/>
        </w:rPr>
        <w:t>2017г.</w:t>
      </w:r>
    </w:p>
    <w:p w:rsidR="00F96236" w:rsidRDefault="0056221F" w:rsidP="0056221F">
      <w:pPr>
        <w:tabs>
          <w:tab w:val="left" w:pos="795"/>
          <w:tab w:val="center" w:pos="49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96236">
        <w:rPr>
          <w:rFonts w:ascii="Times New Roman" w:hAnsi="Times New Roman" w:cs="Times New Roman"/>
          <w:b/>
          <w:sz w:val="24"/>
          <w:szCs w:val="24"/>
        </w:rPr>
        <w:t>Перечень программ, используемых в образовательном процессе в 8 классе</w:t>
      </w:r>
    </w:p>
    <w:p w:rsidR="00F96236" w:rsidRDefault="00F96236" w:rsidP="00F96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2017-2018 учебный год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07"/>
        <w:gridCol w:w="2335"/>
        <w:gridCol w:w="4637"/>
        <w:gridCol w:w="1843"/>
        <w:gridCol w:w="1134"/>
      </w:tblGrid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программы, автор, издательство,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язык:  программа: 5-9классы   Шмелева Е.Я.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Литература: программа: 5-9классы</w:t>
            </w:r>
          </w:p>
          <w:p w:rsidR="00F96236" w:rsidRDefault="00F9623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Ланина Б.А.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96236" w:rsidTr="00F96236">
        <w:trPr>
          <w:trHeight w:val="673"/>
        </w:trPr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язык. Английский язык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Программа:5-9классы Вербицкая М.В.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30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Математика: программа: 5-9</w:t>
            </w:r>
            <w:r w:rsidR="00F96236">
              <w:rPr>
                <w:rFonts w:ascii="Times New Roman" w:hAnsi="Times New Roman" w:cs="Times New Roman"/>
                <w:sz w:val="20"/>
                <w:szCs w:val="20"/>
              </w:rPr>
              <w:t xml:space="preserve"> классы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А.Г.,Якир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М.С.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Полонский В.Б;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БуцкоЕ.В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303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Математика: программа:5-9</w:t>
            </w:r>
            <w:r w:rsidR="00F96236">
              <w:rPr>
                <w:rFonts w:ascii="Times New Roman" w:hAnsi="Times New Roman" w:cs="Times New Roman"/>
                <w:sz w:val="20"/>
                <w:szCs w:val="20"/>
              </w:rPr>
              <w:t xml:space="preserve"> классы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Мерзляк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А.Г.,Якир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М.С.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Полонский В.Б;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БуцкоЕ.В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Информатика: программа: 5-9классы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Бородин М.И.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Лаборатория знаний»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История: программа:5-9классы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Андреевская Т.П., Майков А.Н.,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Журавлева О.Н.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Обществознание: программа: 5-9 классы общеобразовательных учреждений/ авт.-сост. О.Б, Соболева, О.В. Медведева.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География: программа: 6-11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Летягин А.А.,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И.В., Пятунин В.Б.,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Бахчиева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Таможняя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Биология: программа:5-9классы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Пономаренко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И.Н.,Кучменко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С.,  Корнилова О.А.,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Драгомилова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А.Г.,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Сухова. Т.С.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D6DA8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DB5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21C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ФГОС  Физика. Алгоритм успеха. Проектирование  учебного курса  7 класс/ А.В. Грачёв, </w:t>
            </w:r>
            <w:proofErr w:type="spellStart"/>
            <w:r w:rsidRPr="00B221C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В.А.Погожев</w:t>
            </w:r>
            <w:proofErr w:type="spellEnd"/>
            <w:r w:rsidRPr="00B221C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54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D6DA8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B221CB" w:rsidRDefault="00FD6DA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DA8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B221CB" w:rsidRDefault="00FD6DA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искусство: программа:  5-9классы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Савенкова В.А.,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Ермолинская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  <w:r w:rsidR="00B558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586D">
              <w:rPr>
                <w:rFonts w:ascii="Times New Roman" w:hAnsi="Times New Roman" w:cs="Times New Roman"/>
                <w:sz w:val="20"/>
                <w:szCs w:val="20"/>
              </w:rPr>
              <w:t>Медкова</w:t>
            </w:r>
            <w:proofErr w:type="spellEnd"/>
            <w:r w:rsidR="00B5586D">
              <w:rPr>
                <w:rFonts w:ascii="Times New Roman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26AC0">
              <w:rPr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Программа. Основы безопасности жизнедеятельности: программа: 7-9классы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Виноградова Н.Ф.,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 Д.В.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26AC0">
              <w:rPr>
                <w:sz w:val="24"/>
                <w:szCs w:val="24"/>
              </w:rPr>
              <w:t>4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культура: программа:5-9 классы </w:t>
            </w:r>
          </w:p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Т.В.,   Полянская Н.В., Копылов Ю.А., Петров С.С.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F96236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26AC0">
              <w:rPr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Технология: программа: 5-8 классы / А.Т. Тищенко, Н.В. Синица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236" w:rsidRDefault="00F962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870F3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F3" w:rsidRDefault="001870F3">
            <w:pPr>
              <w:rPr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F3" w:rsidRDefault="00187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F3" w:rsidRDefault="00187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F3" w:rsidRDefault="00187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70F3" w:rsidRDefault="00187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DA8" w:rsidRPr="0056221F" w:rsidTr="00F96236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56221F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A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56221F" w:rsidRDefault="00FD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21F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EA0678" w:rsidRDefault="00EA0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Химия. Программы. 8-9 классы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Н.Е.,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56221F" w:rsidRDefault="00EA0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DA8" w:rsidRPr="0056221F" w:rsidRDefault="00EA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</w:tbl>
    <w:p w:rsidR="00F96236" w:rsidRPr="0055175B" w:rsidRDefault="00F96236">
      <w:pPr>
        <w:rPr>
          <w:sz w:val="24"/>
          <w:szCs w:val="24"/>
        </w:rPr>
      </w:pPr>
    </w:p>
    <w:sectPr w:rsidR="00F96236" w:rsidRPr="0055175B" w:rsidSect="0055175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618" w:rsidRDefault="00BA6618" w:rsidP="0056221F">
      <w:pPr>
        <w:spacing w:after="0" w:line="240" w:lineRule="auto"/>
      </w:pPr>
      <w:r>
        <w:separator/>
      </w:r>
    </w:p>
  </w:endnote>
  <w:endnote w:type="continuationSeparator" w:id="0">
    <w:p w:rsidR="00BA6618" w:rsidRDefault="00BA6618" w:rsidP="0056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618" w:rsidRDefault="00BA6618" w:rsidP="0056221F">
      <w:pPr>
        <w:spacing w:after="0" w:line="240" w:lineRule="auto"/>
      </w:pPr>
      <w:r>
        <w:separator/>
      </w:r>
    </w:p>
  </w:footnote>
  <w:footnote w:type="continuationSeparator" w:id="0">
    <w:p w:rsidR="00BA6618" w:rsidRDefault="00BA6618" w:rsidP="00562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5B"/>
    <w:rsid w:val="00094EE7"/>
    <w:rsid w:val="000A053C"/>
    <w:rsid w:val="001079F4"/>
    <w:rsid w:val="001870F3"/>
    <w:rsid w:val="00205979"/>
    <w:rsid w:val="00271B2D"/>
    <w:rsid w:val="0030309A"/>
    <w:rsid w:val="00393D41"/>
    <w:rsid w:val="00440A22"/>
    <w:rsid w:val="00474F10"/>
    <w:rsid w:val="00515626"/>
    <w:rsid w:val="0055175B"/>
    <w:rsid w:val="0056221F"/>
    <w:rsid w:val="006519C3"/>
    <w:rsid w:val="006E2869"/>
    <w:rsid w:val="00921A25"/>
    <w:rsid w:val="00996308"/>
    <w:rsid w:val="009E66A4"/>
    <w:rsid w:val="00A65755"/>
    <w:rsid w:val="00B5586D"/>
    <w:rsid w:val="00B5702B"/>
    <w:rsid w:val="00B865F6"/>
    <w:rsid w:val="00BA6618"/>
    <w:rsid w:val="00C246BD"/>
    <w:rsid w:val="00C26469"/>
    <w:rsid w:val="00C26AC0"/>
    <w:rsid w:val="00D069D8"/>
    <w:rsid w:val="00D54D8A"/>
    <w:rsid w:val="00DB54DC"/>
    <w:rsid w:val="00DD0158"/>
    <w:rsid w:val="00DD51FA"/>
    <w:rsid w:val="00E71D2C"/>
    <w:rsid w:val="00EA0678"/>
    <w:rsid w:val="00ED7D92"/>
    <w:rsid w:val="00F96236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221F"/>
  </w:style>
  <w:style w:type="paragraph" w:styleId="a6">
    <w:name w:val="footer"/>
    <w:basedOn w:val="a"/>
    <w:link w:val="a7"/>
    <w:uiPriority w:val="99"/>
    <w:semiHidden/>
    <w:unhideWhenUsed/>
    <w:rsid w:val="0056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22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221F"/>
  </w:style>
  <w:style w:type="paragraph" w:styleId="a6">
    <w:name w:val="footer"/>
    <w:basedOn w:val="a"/>
    <w:link w:val="a7"/>
    <w:uiPriority w:val="99"/>
    <w:semiHidden/>
    <w:unhideWhenUsed/>
    <w:rsid w:val="0056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2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Ерекешева</dc:creator>
  <cp:lastModifiedBy>User</cp:lastModifiedBy>
  <cp:revision>2</cp:revision>
  <cp:lastPrinted>2017-05-30T02:51:00Z</cp:lastPrinted>
  <dcterms:created xsi:type="dcterms:W3CDTF">2019-01-15T16:35:00Z</dcterms:created>
  <dcterms:modified xsi:type="dcterms:W3CDTF">2019-01-15T16:35:00Z</dcterms:modified>
</cp:coreProperties>
</file>